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F42C" w14:textId="1B8CB3DE" w:rsidR="00E7258D" w:rsidRPr="00A8618F" w:rsidRDefault="00055105" w:rsidP="002E1741">
      <w:pPr>
        <w:jc w:val="center"/>
        <w:rPr>
          <w:color w:val="000000" w:themeColor="text1"/>
          <w:sz w:val="28"/>
          <w:szCs w:val="28"/>
        </w:rPr>
      </w:pPr>
      <w:r w:rsidRPr="00A8618F">
        <w:rPr>
          <w:rFonts w:hint="eastAsia"/>
          <w:color w:val="000000" w:themeColor="text1"/>
          <w:sz w:val="28"/>
          <w:szCs w:val="28"/>
        </w:rPr>
        <w:t>日本信用格付学会第３回</w:t>
      </w:r>
      <w:r w:rsidR="0069047E" w:rsidRPr="00A8618F">
        <w:rPr>
          <w:rFonts w:hint="eastAsia"/>
          <w:color w:val="000000" w:themeColor="text1"/>
          <w:sz w:val="28"/>
          <w:szCs w:val="28"/>
        </w:rPr>
        <w:t>全国</w:t>
      </w:r>
      <w:r w:rsidRPr="00A8618F">
        <w:rPr>
          <w:rFonts w:hint="eastAsia"/>
          <w:color w:val="000000" w:themeColor="text1"/>
          <w:sz w:val="28"/>
          <w:szCs w:val="28"/>
        </w:rPr>
        <w:t>大会プログラム</w:t>
      </w:r>
    </w:p>
    <w:p w14:paraId="7065E7FE" w14:textId="77777777" w:rsidR="002E1741" w:rsidRPr="00A8618F" w:rsidRDefault="00AD31CC" w:rsidP="00055105">
      <w:pPr>
        <w:rPr>
          <w:color w:val="000000" w:themeColor="text1"/>
        </w:rPr>
      </w:pPr>
      <w:r w:rsidRPr="00A8618F">
        <w:rPr>
          <w:color w:val="000000" w:themeColor="text1"/>
        </w:rPr>
        <w:tab/>
      </w:r>
    </w:p>
    <w:p w14:paraId="703E494A" w14:textId="68FB4C26" w:rsidR="00055105" w:rsidRPr="00A8618F" w:rsidRDefault="00055105" w:rsidP="00055105">
      <w:pPr>
        <w:rPr>
          <w:color w:val="000000" w:themeColor="text1"/>
        </w:rPr>
      </w:pPr>
      <w:r w:rsidRPr="00A8618F">
        <w:rPr>
          <w:rFonts w:hint="eastAsia"/>
          <w:color w:val="000000" w:themeColor="text1"/>
        </w:rPr>
        <w:t xml:space="preserve">日時　</w:t>
      </w:r>
      <w:r w:rsidRPr="00A8618F">
        <w:rPr>
          <w:color w:val="000000" w:themeColor="text1"/>
        </w:rPr>
        <w:t>2024年9月21日（</w:t>
      </w:r>
      <w:r w:rsidRPr="00A8618F">
        <w:rPr>
          <w:rFonts w:hint="eastAsia"/>
          <w:color w:val="000000" w:themeColor="text1"/>
        </w:rPr>
        <w:t>土</w:t>
      </w:r>
      <w:r w:rsidRPr="00A8618F">
        <w:rPr>
          <w:color w:val="000000" w:themeColor="text1"/>
        </w:rPr>
        <w:t xml:space="preserve">曜日）　</w:t>
      </w:r>
      <w:r w:rsidR="00E7258D" w:rsidRPr="00A8618F">
        <w:rPr>
          <w:color w:val="000000" w:themeColor="text1"/>
        </w:rPr>
        <w:t>10</w:t>
      </w:r>
      <w:r w:rsidRPr="00A8618F">
        <w:rPr>
          <w:color w:val="000000" w:themeColor="text1"/>
        </w:rPr>
        <w:t>:</w:t>
      </w:r>
      <w:r w:rsidR="00FA42E9" w:rsidRPr="00A8618F">
        <w:rPr>
          <w:color w:val="000000" w:themeColor="text1"/>
        </w:rPr>
        <w:t>3</w:t>
      </w:r>
      <w:r w:rsidRPr="00A8618F">
        <w:rPr>
          <w:color w:val="000000" w:themeColor="text1"/>
        </w:rPr>
        <w:t>0~17:</w:t>
      </w:r>
      <w:r w:rsidR="00AA4E79" w:rsidRPr="00A8618F">
        <w:rPr>
          <w:color w:val="000000" w:themeColor="text1"/>
        </w:rPr>
        <w:t>4</w:t>
      </w:r>
      <w:r w:rsidRPr="00A8618F">
        <w:rPr>
          <w:color w:val="000000" w:themeColor="text1"/>
        </w:rPr>
        <w:t>0</w:t>
      </w:r>
    </w:p>
    <w:p w14:paraId="2294FAF1" w14:textId="77777777" w:rsidR="00AA4E79" w:rsidRPr="00A8618F" w:rsidRDefault="00AA4E79" w:rsidP="002E1741">
      <w:pPr>
        <w:rPr>
          <w:color w:val="000000" w:themeColor="text1"/>
        </w:rPr>
      </w:pPr>
    </w:p>
    <w:p w14:paraId="19460DB5" w14:textId="713F405C" w:rsidR="002E1741" w:rsidRPr="00A8618F" w:rsidRDefault="002E1741" w:rsidP="002E1741">
      <w:pPr>
        <w:rPr>
          <w:color w:val="000000" w:themeColor="text1"/>
        </w:rPr>
      </w:pPr>
      <w:r w:rsidRPr="00A8618F">
        <w:rPr>
          <w:rFonts w:hint="eastAsia"/>
          <w:color w:val="000000" w:themeColor="text1"/>
        </w:rPr>
        <w:t>会場　関西大学東京センター　教室</w:t>
      </w:r>
      <w:r w:rsidRPr="00A8618F">
        <w:rPr>
          <w:color w:val="000000" w:themeColor="text1"/>
        </w:rPr>
        <w:t>A</w:t>
      </w:r>
    </w:p>
    <w:p w14:paraId="517751DC" w14:textId="5FAA8D9D" w:rsidR="00A62157" w:rsidRPr="00A8618F" w:rsidRDefault="00A62157" w:rsidP="002E1741">
      <w:pPr>
        <w:rPr>
          <w:color w:val="000000" w:themeColor="text1"/>
        </w:rPr>
      </w:pPr>
      <w:r w:rsidRPr="00A8618F">
        <w:rPr>
          <w:color w:val="000000" w:themeColor="text1"/>
        </w:rPr>
        <w:tab/>
      </w:r>
      <w:r w:rsidRPr="00A8618F">
        <w:rPr>
          <w:rFonts w:hint="eastAsia"/>
          <w:color w:val="000000" w:themeColor="text1"/>
        </w:rPr>
        <w:t>東京都千代田区丸の内</w:t>
      </w:r>
      <w:r w:rsidRPr="00A8618F">
        <w:rPr>
          <w:color w:val="000000" w:themeColor="text1"/>
        </w:rPr>
        <w:t>1-7-12 サピアタワー9階</w:t>
      </w:r>
    </w:p>
    <w:p w14:paraId="15739DBA" w14:textId="0F76935C" w:rsidR="00A62157" w:rsidRPr="00A8618F" w:rsidRDefault="00A62157" w:rsidP="002E1741">
      <w:pPr>
        <w:rPr>
          <w:color w:val="000000" w:themeColor="text1"/>
        </w:rPr>
      </w:pPr>
      <w:r w:rsidRPr="00A8618F">
        <w:rPr>
          <w:color w:val="000000" w:themeColor="text1"/>
        </w:rPr>
        <w:tab/>
        <w:t>JR</w:t>
      </w:r>
      <w:r w:rsidRPr="00A8618F">
        <w:rPr>
          <w:rFonts w:hint="eastAsia"/>
          <w:color w:val="000000" w:themeColor="text1"/>
        </w:rPr>
        <w:t>東京駅日本橋口、東京メトロ東西線大手町駅</w:t>
      </w:r>
      <w:r w:rsidRPr="00A8618F">
        <w:rPr>
          <w:color w:val="000000" w:themeColor="text1"/>
        </w:rPr>
        <w:t>B7</w:t>
      </w:r>
      <w:r w:rsidRPr="00A8618F">
        <w:rPr>
          <w:rFonts w:hint="eastAsia"/>
          <w:color w:val="000000" w:themeColor="text1"/>
        </w:rPr>
        <w:t>出口</w:t>
      </w:r>
    </w:p>
    <w:p w14:paraId="6D2525B9" w14:textId="67EC3DA9" w:rsidR="00AA4E79" w:rsidRPr="00A8618F" w:rsidRDefault="00AA4E79" w:rsidP="002E1741">
      <w:pPr>
        <w:rPr>
          <w:color w:val="000000" w:themeColor="text1"/>
        </w:rPr>
      </w:pPr>
      <w:r w:rsidRPr="00A8618F">
        <w:rPr>
          <w:color w:val="000000" w:themeColor="text1"/>
        </w:rPr>
        <w:tab/>
      </w:r>
      <w:hyperlink r:id="rId4" w:history="1">
        <w:r w:rsidRPr="00A8618F">
          <w:rPr>
            <w:rStyle w:val="aa"/>
            <w:color w:val="000000" w:themeColor="text1"/>
          </w:rPr>
          <w:t>https://www.kansai-u.ac.jp/tokyo/map.html</w:t>
        </w:r>
      </w:hyperlink>
    </w:p>
    <w:p w14:paraId="4B067A2D" w14:textId="77777777" w:rsidR="0069047E" w:rsidRPr="00A8618F" w:rsidRDefault="0069047E" w:rsidP="0069047E">
      <w:pPr>
        <w:rPr>
          <w:color w:val="000000" w:themeColor="text1"/>
        </w:rPr>
      </w:pPr>
    </w:p>
    <w:p w14:paraId="29B18DE8" w14:textId="1A135D19" w:rsidR="001B0449" w:rsidRPr="00432BF3" w:rsidRDefault="0069047E" w:rsidP="0080390D">
      <w:r w:rsidRPr="00432BF3">
        <w:t>参加</w:t>
      </w:r>
      <w:r w:rsidR="00220CC8" w:rsidRPr="00432BF3">
        <w:rPr>
          <w:rFonts w:hint="eastAsia"/>
        </w:rPr>
        <w:t>申</w:t>
      </w:r>
      <w:r w:rsidR="002D5095" w:rsidRPr="00432BF3">
        <w:rPr>
          <w:rFonts w:hint="eastAsia"/>
        </w:rPr>
        <w:t>し</w:t>
      </w:r>
      <w:r w:rsidR="00220CC8" w:rsidRPr="00432BF3">
        <w:rPr>
          <w:rFonts w:hint="eastAsia"/>
        </w:rPr>
        <w:t>込</w:t>
      </w:r>
      <w:r w:rsidR="002D5095" w:rsidRPr="00432BF3">
        <w:rPr>
          <w:rFonts w:hint="eastAsia"/>
        </w:rPr>
        <w:t>み</w:t>
      </w:r>
      <w:r w:rsidRPr="00432BF3">
        <w:rPr>
          <w:rFonts w:eastAsiaTheme="minorHAnsi" w:hint="eastAsia"/>
        </w:rPr>
        <w:t xml:space="preserve">　</w:t>
      </w:r>
      <w:r w:rsidR="0080390D" w:rsidRPr="00432BF3">
        <w:rPr>
          <w:rFonts w:hint="eastAsia"/>
        </w:rPr>
        <w:t>会員宛てメールにあるURL</w:t>
      </w:r>
      <w:r w:rsidR="00F2617B" w:rsidRPr="00432BF3">
        <w:rPr>
          <w:rFonts w:hint="eastAsia"/>
        </w:rPr>
        <w:t>（アンケート方式</w:t>
      </w:r>
      <w:r w:rsidR="00220CC8" w:rsidRPr="00432BF3">
        <w:rPr>
          <w:rFonts w:hint="eastAsia"/>
        </w:rPr>
        <w:t>による登録</w:t>
      </w:r>
      <w:r w:rsidR="00F2617B" w:rsidRPr="00432BF3">
        <w:rPr>
          <w:rFonts w:hint="eastAsia"/>
        </w:rPr>
        <w:t>）</w:t>
      </w:r>
      <w:r w:rsidR="00432BF3" w:rsidRPr="00432BF3">
        <w:rPr>
          <w:rFonts w:hint="eastAsia"/>
        </w:rPr>
        <w:t>から</w:t>
      </w:r>
      <w:r w:rsidR="00BE1D39">
        <w:rPr>
          <w:rFonts w:hint="eastAsia"/>
        </w:rPr>
        <w:t>、9月13日（金）までに、申込みを</w:t>
      </w:r>
      <w:r w:rsidR="001B0449" w:rsidRPr="00432BF3">
        <w:rPr>
          <w:rFonts w:hint="eastAsia"/>
        </w:rPr>
        <w:t>お願いいたします</w:t>
      </w:r>
      <w:r w:rsidR="00F2617B" w:rsidRPr="00432BF3">
        <w:rPr>
          <w:rFonts w:hint="eastAsia"/>
        </w:rPr>
        <w:t>（</w:t>
      </w:r>
      <w:r w:rsidR="00220CC8" w:rsidRPr="00432BF3">
        <w:rPr>
          <w:rFonts w:hint="eastAsia"/>
        </w:rPr>
        <w:t>なお、</w:t>
      </w:r>
      <w:r w:rsidR="00F2617B" w:rsidRPr="00432BF3">
        <w:rPr>
          <w:rFonts w:hint="eastAsia"/>
        </w:rPr>
        <w:t>参加費は無料</w:t>
      </w:r>
      <w:r w:rsidR="00220CC8" w:rsidRPr="00432BF3">
        <w:rPr>
          <w:rFonts w:hint="eastAsia"/>
        </w:rPr>
        <w:t>です</w:t>
      </w:r>
      <w:r w:rsidR="00F2617B" w:rsidRPr="00432BF3">
        <w:rPr>
          <w:rFonts w:hint="eastAsia"/>
        </w:rPr>
        <w:t>）</w:t>
      </w:r>
      <w:r w:rsidR="001B0449" w:rsidRPr="00432BF3">
        <w:rPr>
          <w:rFonts w:hint="eastAsia"/>
        </w:rPr>
        <w:t>。</w:t>
      </w:r>
    </w:p>
    <w:p w14:paraId="742D8180" w14:textId="77777777" w:rsidR="001B0449" w:rsidRDefault="001B0449" w:rsidP="001B0449"/>
    <w:p w14:paraId="215E95B8" w14:textId="29A11594" w:rsidR="001B0449" w:rsidRDefault="001B0449" w:rsidP="001B0449">
      <w:r>
        <w:rPr>
          <w:rFonts w:hint="eastAsia"/>
        </w:rPr>
        <w:t>受付　午前の部</w:t>
      </w:r>
      <w:r>
        <w:t>10:30~10:50</w:t>
      </w:r>
      <w:r>
        <w:rPr>
          <w:rFonts w:hint="eastAsia"/>
        </w:rPr>
        <w:t xml:space="preserve">　午後の部</w:t>
      </w:r>
      <w:r>
        <w:t>12:40~13:00</w:t>
      </w:r>
    </w:p>
    <w:p w14:paraId="44A283A4" w14:textId="776690D4" w:rsidR="001B0449" w:rsidRDefault="00C40B50" w:rsidP="00A8618F">
      <w:pPr>
        <w:ind w:firstLineChars="100" w:firstLine="210"/>
      </w:pPr>
      <w:r>
        <w:rPr>
          <w:rFonts w:hint="eastAsia"/>
        </w:rPr>
        <w:t>受付時間内に、</w:t>
      </w:r>
      <w:r w:rsidR="001B0449" w:rsidRPr="00A62157">
        <w:rPr>
          <w:rFonts w:hint="eastAsia"/>
        </w:rPr>
        <w:t>サピアタワー</w:t>
      </w:r>
      <w:r w:rsidR="001B0449" w:rsidRPr="00A62157">
        <w:t>3階のオフィスロビー受付で入館手続きを行ったうえで、9階にお上がりください。</w:t>
      </w:r>
    </w:p>
    <w:p w14:paraId="5525CFB1" w14:textId="5776C33B" w:rsidR="00C40B50" w:rsidRDefault="00C40B50" w:rsidP="00A8618F">
      <w:pPr>
        <w:ind w:firstLineChars="100" w:firstLine="210"/>
      </w:pPr>
      <w:r>
        <w:rPr>
          <w:rFonts w:hint="eastAsia"/>
        </w:rPr>
        <w:t>受付時間に遅れた場合には、関西大学東京センター事務室（</w:t>
      </w:r>
      <w:r w:rsidRPr="00C40B50">
        <w:t>03</w:t>
      </w:r>
      <w:r>
        <w:t>-</w:t>
      </w:r>
      <w:r w:rsidRPr="00C40B50">
        <w:t>3211-1670</w:t>
      </w:r>
      <w:r>
        <w:rPr>
          <w:rFonts w:hint="eastAsia"/>
        </w:rPr>
        <w:t>）までご連絡ください。</w:t>
      </w:r>
    </w:p>
    <w:p w14:paraId="0645C457" w14:textId="57BB10E1" w:rsidR="00C40B50" w:rsidRPr="00C40B50" w:rsidRDefault="00C40B50" w:rsidP="001B0449"/>
    <w:p w14:paraId="3A17F0ED" w14:textId="19519809" w:rsidR="00A62157" w:rsidRPr="0069047E" w:rsidRDefault="0069047E" w:rsidP="00055105">
      <w:pPr>
        <w:rPr>
          <w:color w:val="FF0000"/>
        </w:rPr>
      </w:pPr>
      <w:r>
        <w:rPr>
          <w:rFonts w:hint="eastAsia"/>
        </w:rPr>
        <w:t xml:space="preserve">　　　</w:t>
      </w:r>
    </w:p>
    <w:p w14:paraId="656E08CC" w14:textId="4A5141B5" w:rsidR="00AA4E79" w:rsidRPr="00AA4E79" w:rsidRDefault="00AA4E79" w:rsidP="00055105">
      <w:pPr>
        <w:rPr>
          <w:bdr w:val="single" w:sz="4" w:space="0" w:color="auto"/>
        </w:rPr>
      </w:pPr>
      <w:r>
        <w:rPr>
          <w:bdr w:val="single" w:sz="4" w:space="0" w:color="auto"/>
        </w:rPr>
        <w:t xml:space="preserve"> </w:t>
      </w:r>
      <w:r w:rsidRPr="00AA4E79">
        <w:rPr>
          <w:rFonts w:hint="eastAsia"/>
          <w:bdr w:val="single" w:sz="4" w:space="0" w:color="auto"/>
        </w:rPr>
        <w:t xml:space="preserve">午前の部　</w:t>
      </w:r>
      <w:r w:rsidRPr="00AA4E79">
        <w:rPr>
          <w:bdr w:val="single" w:sz="4" w:space="0" w:color="auto"/>
        </w:rPr>
        <w:t>10:50~11:50</w:t>
      </w:r>
      <w:r>
        <w:rPr>
          <w:bdr w:val="single" w:sz="4" w:space="0" w:color="auto"/>
        </w:rPr>
        <w:t xml:space="preserve"> </w:t>
      </w:r>
    </w:p>
    <w:p w14:paraId="71D2EFC1" w14:textId="486B063D" w:rsidR="004D51CD" w:rsidRDefault="004D51CD" w:rsidP="00055105">
      <w:r>
        <w:rPr>
          <w:rFonts w:hint="eastAsia"/>
        </w:rPr>
        <w:t>午前司会：</w:t>
      </w:r>
      <w:r w:rsidR="00AD31CC" w:rsidRPr="00AD31CC">
        <w:rPr>
          <w:rFonts w:hint="eastAsia"/>
        </w:rPr>
        <w:t>目</w:t>
      </w:r>
      <w:r w:rsidR="00AD31CC" w:rsidRPr="00AD31CC">
        <w:t xml:space="preserve"> 篤 氏（わかもと製薬）</w:t>
      </w:r>
    </w:p>
    <w:p w14:paraId="17E02CA1" w14:textId="77777777" w:rsidR="004D51CD" w:rsidRPr="00AD31CC" w:rsidRDefault="004D51CD" w:rsidP="00055105"/>
    <w:p w14:paraId="0250ECC5" w14:textId="40F5866B" w:rsidR="005072EB" w:rsidRDefault="005072EB" w:rsidP="00055105">
      <w:r>
        <w:rPr>
          <w:rFonts w:hint="eastAsia"/>
        </w:rPr>
        <w:t xml:space="preserve">開会の挨拶　　</w:t>
      </w:r>
      <w:r>
        <w:t>10:50~11:00</w:t>
      </w:r>
    </w:p>
    <w:p w14:paraId="2168072C" w14:textId="0A9716C6" w:rsidR="00055105" w:rsidRDefault="005072EB" w:rsidP="00055105">
      <w:r w:rsidRPr="005072EB">
        <w:rPr>
          <w:rFonts w:hint="eastAsia"/>
        </w:rPr>
        <w:t>日本信用格付学会</w:t>
      </w:r>
      <w:r w:rsidR="004D51CD">
        <w:t xml:space="preserve"> </w:t>
      </w:r>
      <w:r w:rsidRPr="005072EB">
        <w:rPr>
          <w:rFonts w:hint="eastAsia"/>
        </w:rPr>
        <w:t>会長　黒沢</w:t>
      </w:r>
      <w:r w:rsidR="00AD31CC">
        <w:t xml:space="preserve"> </w:t>
      </w:r>
      <w:r w:rsidRPr="005072EB">
        <w:rPr>
          <w:rFonts w:hint="eastAsia"/>
        </w:rPr>
        <w:t>義孝</w:t>
      </w:r>
      <w:r w:rsidR="00AD31CC">
        <w:t xml:space="preserve"> </w:t>
      </w:r>
      <w:r w:rsidR="00AD31CC">
        <w:rPr>
          <w:rFonts w:hint="eastAsia"/>
        </w:rPr>
        <w:t>氏</w:t>
      </w:r>
    </w:p>
    <w:p w14:paraId="1285173A" w14:textId="77777777" w:rsidR="00055105" w:rsidRPr="00E7258D" w:rsidRDefault="00055105" w:rsidP="00055105"/>
    <w:p w14:paraId="16D8CC49" w14:textId="5C0F5E1C" w:rsidR="00055105" w:rsidRDefault="00055105" w:rsidP="00055105">
      <w:r>
        <w:rPr>
          <w:rFonts w:hint="eastAsia"/>
        </w:rPr>
        <w:t>自由論題報告</w:t>
      </w:r>
      <w:r>
        <w:t>(</w:t>
      </w:r>
      <w:r w:rsidR="00E7258D">
        <w:t>1</w:t>
      </w:r>
      <w:r>
        <w:t>)</w:t>
      </w:r>
      <w:r>
        <w:rPr>
          <w:rFonts w:hint="eastAsia"/>
        </w:rPr>
        <w:t xml:space="preserve">　</w:t>
      </w:r>
      <w:r>
        <w:t>11:00~11:50（報告30分・討論10分・質疑10分）</w:t>
      </w:r>
    </w:p>
    <w:p w14:paraId="63028F75" w14:textId="5AEA6CFE" w:rsidR="00E7258D" w:rsidRDefault="00E7258D" w:rsidP="00055105">
      <w:r>
        <w:rPr>
          <w:rFonts w:hint="eastAsia"/>
        </w:rPr>
        <w:t>報告者：中西</w:t>
      </w:r>
      <w:r>
        <w:t xml:space="preserve"> </w:t>
      </w:r>
      <w:r>
        <w:rPr>
          <w:rFonts w:hint="eastAsia"/>
        </w:rPr>
        <w:t>正行</w:t>
      </w:r>
      <w:r>
        <w:t xml:space="preserve"> </w:t>
      </w:r>
      <w:r>
        <w:rPr>
          <w:rFonts w:hint="eastAsia"/>
        </w:rPr>
        <w:t>氏（阪南大学）</w:t>
      </w:r>
    </w:p>
    <w:p w14:paraId="1621D98C" w14:textId="70137EF5" w:rsidR="00055105" w:rsidRDefault="00E7258D" w:rsidP="00055105">
      <w:r>
        <w:rPr>
          <w:rFonts w:hint="eastAsia"/>
        </w:rPr>
        <w:t>テーマ：「</w:t>
      </w:r>
      <w:r w:rsidRPr="00E7258D">
        <w:rPr>
          <w:rFonts w:hint="eastAsia"/>
        </w:rPr>
        <w:t>韓国における人為的寡占状況にある信用格付産業の諸問題</w:t>
      </w:r>
      <w:r>
        <w:rPr>
          <w:rFonts w:hint="eastAsia"/>
        </w:rPr>
        <w:t>」</w:t>
      </w:r>
    </w:p>
    <w:p w14:paraId="3C7D9129" w14:textId="79A0A3E2" w:rsidR="00E7258D" w:rsidRDefault="00E7258D" w:rsidP="00055105">
      <w:r>
        <w:rPr>
          <w:rFonts w:hint="eastAsia"/>
        </w:rPr>
        <w:t>討論者：</w:t>
      </w:r>
      <w:r w:rsidR="00AD31CC" w:rsidRPr="00AD31CC">
        <w:rPr>
          <w:rFonts w:hint="eastAsia"/>
        </w:rPr>
        <w:t>森田</w:t>
      </w:r>
      <w:r w:rsidR="00AD31CC">
        <w:t xml:space="preserve"> </w:t>
      </w:r>
      <w:r w:rsidR="00AD31CC" w:rsidRPr="00AD31CC">
        <w:rPr>
          <w:rFonts w:hint="eastAsia"/>
        </w:rPr>
        <w:t>隆大</w:t>
      </w:r>
      <w:r w:rsidR="00AD31CC">
        <w:t xml:space="preserve"> </w:t>
      </w:r>
      <w:r w:rsidR="00AD31CC" w:rsidRPr="00AD31CC">
        <w:rPr>
          <w:rFonts w:hint="eastAsia"/>
        </w:rPr>
        <w:t>氏</w:t>
      </w:r>
      <w:r w:rsidR="0064526E">
        <w:rPr>
          <w:rFonts w:hint="eastAsia"/>
        </w:rPr>
        <w:t>（</w:t>
      </w:r>
      <w:r w:rsidR="0064526E">
        <w:rPr>
          <w:rFonts w:ascii="Arial" w:hAnsi="Arial"/>
          <w:color w:val="1A1A1A"/>
          <w:szCs w:val="21"/>
        </w:rPr>
        <w:t>森田アソシエイツ</w:t>
      </w:r>
      <w:r w:rsidR="0064526E">
        <w:rPr>
          <w:rFonts w:hint="eastAsia"/>
        </w:rPr>
        <w:t>）</w:t>
      </w:r>
    </w:p>
    <w:p w14:paraId="0F87C664" w14:textId="77777777" w:rsidR="00E7258D" w:rsidRPr="0064526E" w:rsidRDefault="00E7258D" w:rsidP="00055105"/>
    <w:p w14:paraId="73BEB2A6" w14:textId="77777777" w:rsidR="00F66BD8" w:rsidRDefault="00F66BD8" w:rsidP="00055105"/>
    <w:p w14:paraId="6DD61CAC" w14:textId="3B606BC7" w:rsidR="00F66BD8" w:rsidRPr="000C46DB" w:rsidRDefault="000E3707" w:rsidP="00055105">
      <w:r>
        <w:rPr>
          <w:rFonts w:hint="eastAsia"/>
        </w:rPr>
        <w:t xml:space="preserve">昼休み　</w:t>
      </w:r>
      <w:r>
        <w:t>11:50~13:</w:t>
      </w:r>
      <w:r w:rsidR="0000580D">
        <w:t>0</w:t>
      </w:r>
      <w:r>
        <w:t>0</w:t>
      </w:r>
    </w:p>
    <w:p w14:paraId="2BA39F36" w14:textId="6D4706B3" w:rsidR="00055105" w:rsidRDefault="00055105" w:rsidP="00055105">
      <w:r>
        <w:t>理事</w:t>
      </w:r>
      <w:r>
        <w:rPr>
          <w:rFonts w:hint="eastAsia"/>
        </w:rPr>
        <w:t xml:space="preserve">会　</w:t>
      </w:r>
      <w:r>
        <w:t>12</w:t>
      </w:r>
      <w:r w:rsidR="000E3707">
        <w:t>:</w:t>
      </w:r>
      <w:r>
        <w:t>00~12</w:t>
      </w:r>
      <w:r w:rsidR="000E3707">
        <w:t>:</w:t>
      </w:r>
      <w:r w:rsidR="0000580D">
        <w:t>3</w:t>
      </w:r>
      <w:r>
        <w:t>0</w:t>
      </w:r>
    </w:p>
    <w:p w14:paraId="01C087B7" w14:textId="77777777" w:rsidR="00055105" w:rsidRDefault="00055105" w:rsidP="00055105"/>
    <w:p w14:paraId="5D827D6C" w14:textId="3E090FA6" w:rsidR="00AA4E79" w:rsidRPr="00AA4E79" w:rsidRDefault="00AA4E79" w:rsidP="00055105">
      <w:pPr>
        <w:rPr>
          <w:bdr w:val="single" w:sz="4" w:space="0" w:color="auto"/>
        </w:rPr>
      </w:pPr>
      <w:r>
        <w:rPr>
          <w:bdr w:val="single" w:sz="4" w:space="0" w:color="auto"/>
        </w:rPr>
        <w:lastRenderedPageBreak/>
        <w:t xml:space="preserve"> </w:t>
      </w:r>
      <w:r w:rsidRPr="00AA4E79">
        <w:rPr>
          <w:rFonts w:hint="eastAsia"/>
          <w:bdr w:val="single" w:sz="4" w:space="0" w:color="auto"/>
        </w:rPr>
        <w:t xml:space="preserve">午後の部　</w:t>
      </w:r>
      <w:r w:rsidRPr="00AA4E79">
        <w:rPr>
          <w:bdr w:val="single" w:sz="4" w:space="0" w:color="auto"/>
        </w:rPr>
        <w:t>13:00~17:40</w:t>
      </w:r>
      <w:r>
        <w:rPr>
          <w:bdr w:val="single" w:sz="4" w:space="0" w:color="auto"/>
        </w:rPr>
        <w:t xml:space="preserve"> </w:t>
      </w:r>
    </w:p>
    <w:p w14:paraId="7C17A27B" w14:textId="77777777" w:rsidR="00AA4E79" w:rsidRDefault="00AA4E79" w:rsidP="00055105"/>
    <w:p w14:paraId="6F3C8A0A" w14:textId="72127777" w:rsidR="008E64B6" w:rsidRDefault="00055105" w:rsidP="00055105">
      <w:r>
        <w:rPr>
          <w:rFonts w:hint="eastAsia"/>
        </w:rPr>
        <w:t>統一テーマ「</w:t>
      </w:r>
      <w:r w:rsidR="00E7258D" w:rsidRPr="00E7258D">
        <w:rPr>
          <w:rFonts w:hint="eastAsia"/>
        </w:rPr>
        <w:t>サステナブルファイナンスの現状と未来：</w:t>
      </w:r>
      <w:r w:rsidR="00E7258D" w:rsidRPr="008E64B6">
        <w:rPr>
          <w:rFonts w:hint="eastAsia"/>
        </w:rPr>
        <w:t>格付への影響とその課題</w:t>
      </w:r>
      <w:r>
        <w:rPr>
          <w:rFonts w:hint="eastAsia"/>
        </w:rPr>
        <w:t>」</w:t>
      </w:r>
    </w:p>
    <w:p w14:paraId="295617A0" w14:textId="011ABFF5" w:rsidR="00FA42E9" w:rsidRDefault="0082261A" w:rsidP="00055105">
      <w:r>
        <w:rPr>
          <w:rFonts w:hint="eastAsia"/>
        </w:rPr>
        <w:t>司会</w:t>
      </w:r>
      <w:r w:rsidR="00E7258D">
        <w:rPr>
          <w:rFonts w:hint="eastAsia"/>
        </w:rPr>
        <w:t>：</w:t>
      </w:r>
      <w:r w:rsidR="008E64B6">
        <w:rPr>
          <w:rFonts w:hint="eastAsia"/>
        </w:rPr>
        <w:t>田村</w:t>
      </w:r>
      <w:r w:rsidR="00AD31CC">
        <w:t xml:space="preserve"> </w:t>
      </w:r>
      <w:r w:rsidR="00AD31CC">
        <w:rPr>
          <w:rFonts w:hint="eastAsia"/>
        </w:rPr>
        <w:t>香月子</w:t>
      </w:r>
      <w:r w:rsidR="00AD31CC">
        <w:t xml:space="preserve"> </w:t>
      </w:r>
      <w:r w:rsidR="00AD31CC">
        <w:rPr>
          <w:rFonts w:hint="eastAsia"/>
        </w:rPr>
        <w:t>氏（関西大学）</w:t>
      </w:r>
    </w:p>
    <w:p w14:paraId="71009BD6" w14:textId="77BEF7FF" w:rsidR="00AD31CC" w:rsidRPr="00AD31CC" w:rsidRDefault="00AD31CC" w:rsidP="00055105">
      <w:r>
        <w:rPr>
          <w:rFonts w:hint="eastAsia"/>
        </w:rPr>
        <w:t xml:space="preserve">解題　</w:t>
      </w:r>
      <w:r>
        <w:t>13:0</w:t>
      </w:r>
      <w:r>
        <w:rPr>
          <w:rFonts w:hint="eastAsia"/>
        </w:rPr>
        <w:t>0</w:t>
      </w:r>
      <w:r>
        <w:t>~13:10</w:t>
      </w:r>
    </w:p>
    <w:p w14:paraId="52AFDD76" w14:textId="77777777" w:rsidR="00AD31CC" w:rsidRDefault="00AD31CC" w:rsidP="00055105"/>
    <w:p w14:paraId="6402BBCA" w14:textId="58D8EE7F" w:rsidR="00E7258D" w:rsidRDefault="00055105" w:rsidP="00055105">
      <w:r>
        <w:rPr>
          <w:rFonts w:hint="eastAsia"/>
        </w:rPr>
        <w:t>講演報告</w:t>
      </w:r>
      <w:r>
        <w:t>(1)</w:t>
      </w:r>
      <w:r>
        <w:rPr>
          <w:rFonts w:hint="eastAsia"/>
        </w:rPr>
        <w:t xml:space="preserve">　</w:t>
      </w:r>
      <w:r>
        <w:t>13:30~14:00</w:t>
      </w:r>
    </w:p>
    <w:p w14:paraId="6B1B3D26" w14:textId="6829F992" w:rsidR="00055105" w:rsidRDefault="001656A2" w:rsidP="00055105">
      <w:r>
        <w:rPr>
          <w:rFonts w:hint="eastAsia"/>
        </w:rPr>
        <w:t>香月</w:t>
      </w:r>
      <w:r w:rsidR="00E7258D">
        <w:t xml:space="preserve"> </w:t>
      </w:r>
      <w:r w:rsidR="00E7258D" w:rsidRPr="00E7258D">
        <w:rPr>
          <w:rFonts w:hint="eastAsia"/>
        </w:rPr>
        <w:t>康伸</w:t>
      </w:r>
      <w:r w:rsidR="00E7258D">
        <w:t xml:space="preserve"> </w:t>
      </w:r>
      <w:r w:rsidR="00E7258D">
        <w:rPr>
          <w:rFonts w:hint="eastAsia"/>
        </w:rPr>
        <w:t>氏（みずほ証券）</w:t>
      </w:r>
    </w:p>
    <w:p w14:paraId="591620F4" w14:textId="6029F265" w:rsidR="00E7258D" w:rsidRDefault="00E7258D" w:rsidP="00055105">
      <w:r>
        <w:rPr>
          <w:rFonts w:hint="eastAsia"/>
        </w:rPr>
        <w:t>「</w:t>
      </w:r>
      <w:r w:rsidR="00193CED" w:rsidRPr="00193CED">
        <w:rPr>
          <w:rFonts w:hint="eastAsia"/>
        </w:rPr>
        <w:t>進化を続ける</w:t>
      </w:r>
      <w:r w:rsidR="00193CED" w:rsidRPr="00193CED">
        <w:t>ESG投資</w:t>
      </w:r>
      <w:r>
        <w:rPr>
          <w:rFonts w:hint="eastAsia"/>
        </w:rPr>
        <w:t>」</w:t>
      </w:r>
    </w:p>
    <w:p w14:paraId="265E93E1" w14:textId="77777777" w:rsidR="00AD31CC" w:rsidRDefault="00AD31CC" w:rsidP="00055105"/>
    <w:p w14:paraId="0A677ACA" w14:textId="15426684" w:rsidR="00E7258D" w:rsidRDefault="00055105" w:rsidP="00055105">
      <w:r>
        <w:rPr>
          <w:rFonts w:hint="eastAsia"/>
        </w:rPr>
        <w:t>講演報告</w:t>
      </w:r>
      <w:r>
        <w:t>(2)</w:t>
      </w:r>
      <w:r>
        <w:rPr>
          <w:rFonts w:hint="eastAsia"/>
        </w:rPr>
        <w:t xml:space="preserve">　</w:t>
      </w:r>
      <w:r>
        <w:t>14:0</w:t>
      </w:r>
      <w:r w:rsidR="00BA33F8">
        <w:t>5</w:t>
      </w:r>
      <w:r>
        <w:t>~14:3</w:t>
      </w:r>
      <w:r w:rsidR="00BA33F8">
        <w:t>5</w:t>
      </w:r>
    </w:p>
    <w:p w14:paraId="7733E34D" w14:textId="77777777" w:rsidR="00E7258D" w:rsidRDefault="00E7258D" w:rsidP="00055105">
      <w:r w:rsidRPr="00E7258D">
        <w:rPr>
          <w:rFonts w:hint="eastAsia"/>
        </w:rPr>
        <w:t>円谷</w:t>
      </w:r>
      <w:r>
        <w:t xml:space="preserve"> </w:t>
      </w:r>
      <w:r w:rsidRPr="00E7258D">
        <w:rPr>
          <w:rFonts w:hint="eastAsia"/>
        </w:rPr>
        <w:t>昭一</w:t>
      </w:r>
      <w:r>
        <w:t xml:space="preserve"> </w:t>
      </w:r>
      <w:r>
        <w:rPr>
          <w:rFonts w:hint="eastAsia"/>
        </w:rPr>
        <w:t>氏</w:t>
      </w:r>
      <w:r w:rsidRPr="00E7258D">
        <w:rPr>
          <w:rFonts w:hint="eastAsia"/>
        </w:rPr>
        <w:t>（一橋大学）</w:t>
      </w:r>
    </w:p>
    <w:p w14:paraId="56F4276B" w14:textId="36D04F65" w:rsidR="00055105" w:rsidRPr="00E7258D" w:rsidRDefault="00E7258D" w:rsidP="00055105">
      <w:r w:rsidRPr="00E7258D">
        <w:rPr>
          <w:rFonts w:hint="eastAsia"/>
        </w:rPr>
        <w:t>「上場会社の</w:t>
      </w:r>
      <w:r w:rsidRPr="00E7258D">
        <w:t>ESG情報</w:t>
      </w:r>
      <w:r w:rsidR="00AD747F">
        <w:rPr>
          <w:rFonts w:hint="eastAsia"/>
        </w:rPr>
        <w:t>開示</w:t>
      </w:r>
      <w:r w:rsidRPr="00E7258D">
        <w:t>の現状と課題」</w:t>
      </w:r>
    </w:p>
    <w:p w14:paraId="0253CED9" w14:textId="77777777" w:rsidR="00AD31CC" w:rsidRDefault="00AD31CC" w:rsidP="00055105"/>
    <w:p w14:paraId="7D0F91FB" w14:textId="2F638A67" w:rsidR="00617548" w:rsidRDefault="00055105" w:rsidP="00055105">
      <w:r>
        <w:rPr>
          <w:rFonts w:hint="eastAsia"/>
        </w:rPr>
        <w:t>講演報告</w:t>
      </w:r>
      <w:r>
        <w:t>(3)</w:t>
      </w:r>
      <w:r>
        <w:rPr>
          <w:rFonts w:hint="eastAsia"/>
        </w:rPr>
        <w:t xml:space="preserve">　</w:t>
      </w:r>
      <w:r>
        <w:t>14:4</w:t>
      </w:r>
      <w:r w:rsidR="00BA33F8">
        <w:t>5</w:t>
      </w:r>
      <w:r>
        <w:t>~15:1</w:t>
      </w:r>
      <w:r w:rsidR="00BA33F8">
        <w:t>5</w:t>
      </w:r>
    </w:p>
    <w:p w14:paraId="6F990B03" w14:textId="3B9873DD" w:rsidR="00055105" w:rsidRDefault="003962BB" w:rsidP="00055105">
      <w:r>
        <w:rPr>
          <w:rFonts w:hint="eastAsia"/>
        </w:rPr>
        <w:t>梶原</w:t>
      </w:r>
      <w:r w:rsidR="00617548">
        <w:t xml:space="preserve"> </w:t>
      </w:r>
      <w:r w:rsidR="00617548">
        <w:rPr>
          <w:rFonts w:hint="eastAsia"/>
        </w:rPr>
        <w:t>敦子</w:t>
      </w:r>
      <w:r w:rsidR="00617548">
        <w:t xml:space="preserve"> </w:t>
      </w:r>
      <w:r w:rsidR="00617548">
        <w:rPr>
          <w:rFonts w:hint="eastAsia"/>
        </w:rPr>
        <w:t>氏</w:t>
      </w:r>
      <w:r w:rsidR="005A374B">
        <w:rPr>
          <w:rFonts w:hint="eastAsia"/>
        </w:rPr>
        <w:t>（</w:t>
      </w:r>
      <w:r w:rsidR="00AD31CC" w:rsidRPr="00AD31CC">
        <w:rPr>
          <w:rFonts w:hint="eastAsia"/>
        </w:rPr>
        <w:t>日本格付研究所</w:t>
      </w:r>
      <w:r w:rsidR="005A374B">
        <w:rPr>
          <w:rFonts w:hint="eastAsia"/>
        </w:rPr>
        <w:t>）</w:t>
      </w:r>
    </w:p>
    <w:p w14:paraId="7454AE0B" w14:textId="74C56E97" w:rsidR="00055105" w:rsidRDefault="00617548" w:rsidP="00055105">
      <w:r>
        <w:rPr>
          <w:rFonts w:hint="eastAsia"/>
        </w:rPr>
        <w:t>「</w:t>
      </w:r>
      <w:r w:rsidR="002E1741" w:rsidRPr="002E1741">
        <w:rPr>
          <w:rFonts w:hint="eastAsia"/>
        </w:rPr>
        <w:t>サステナブルファイナンスの経営戦略における位置づけ～トランジションファイナンスを例として～</w:t>
      </w:r>
      <w:r>
        <w:rPr>
          <w:rFonts w:hint="eastAsia"/>
        </w:rPr>
        <w:t>」</w:t>
      </w:r>
    </w:p>
    <w:p w14:paraId="183401CC" w14:textId="77777777" w:rsidR="00AD31CC" w:rsidRDefault="00AD31CC" w:rsidP="00055105"/>
    <w:p w14:paraId="097108E4" w14:textId="18C170F4" w:rsidR="00617548" w:rsidRDefault="00055105" w:rsidP="00055105">
      <w:r>
        <w:rPr>
          <w:rFonts w:hint="eastAsia"/>
        </w:rPr>
        <w:t>講演報告</w:t>
      </w:r>
      <w:r>
        <w:t>(4)</w:t>
      </w:r>
      <w:r>
        <w:rPr>
          <w:rFonts w:hint="eastAsia"/>
        </w:rPr>
        <w:t xml:space="preserve">　</w:t>
      </w:r>
      <w:r>
        <w:t>15:</w:t>
      </w:r>
      <w:r w:rsidR="00BA33F8">
        <w:t>20</w:t>
      </w:r>
      <w:r>
        <w:t>~15:</w:t>
      </w:r>
      <w:r w:rsidR="00BA33F8">
        <w:t>50</w:t>
      </w:r>
    </w:p>
    <w:p w14:paraId="2035C5E6" w14:textId="219BD9C4" w:rsidR="00055105" w:rsidRDefault="003962BB" w:rsidP="00055105">
      <w:r>
        <w:rPr>
          <w:rFonts w:hint="eastAsia"/>
        </w:rPr>
        <w:t>湯山</w:t>
      </w:r>
      <w:r w:rsidR="00617548">
        <w:t xml:space="preserve"> </w:t>
      </w:r>
      <w:r w:rsidR="00617548">
        <w:rPr>
          <w:rFonts w:hint="eastAsia"/>
        </w:rPr>
        <w:t>智教</w:t>
      </w:r>
      <w:r w:rsidR="00617548">
        <w:t xml:space="preserve"> </w:t>
      </w:r>
      <w:r w:rsidR="00617548">
        <w:rPr>
          <w:rFonts w:hint="eastAsia"/>
        </w:rPr>
        <w:t>氏（専修大学）</w:t>
      </w:r>
    </w:p>
    <w:p w14:paraId="5D485571" w14:textId="67E7C2F1" w:rsidR="00055105" w:rsidRPr="00055105" w:rsidRDefault="00617548" w:rsidP="00055105">
      <w:r>
        <w:rPr>
          <w:rFonts w:hint="eastAsia"/>
        </w:rPr>
        <w:t>「</w:t>
      </w:r>
      <w:r w:rsidR="00AD747F">
        <w:rPr>
          <w:rFonts w:hint="eastAsia"/>
        </w:rPr>
        <w:t>サステナブルファイナンスと信用格付</w:t>
      </w:r>
      <w:r>
        <w:rPr>
          <w:rFonts w:hint="eastAsia"/>
        </w:rPr>
        <w:t>」</w:t>
      </w:r>
    </w:p>
    <w:p w14:paraId="41353F2B" w14:textId="77777777" w:rsidR="00AD31CC" w:rsidRDefault="00AD31CC" w:rsidP="00055105"/>
    <w:p w14:paraId="752D2898" w14:textId="50170AD2" w:rsidR="00055105" w:rsidRDefault="00055105" w:rsidP="00055105">
      <w:r>
        <w:rPr>
          <w:rFonts w:hint="eastAsia"/>
        </w:rPr>
        <w:t xml:space="preserve">シンポジウム　</w:t>
      </w:r>
      <w:r>
        <w:t>16:</w:t>
      </w:r>
      <w:r w:rsidR="0052521D">
        <w:t>1</w:t>
      </w:r>
      <w:r>
        <w:t>0~1</w:t>
      </w:r>
      <w:r w:rsidR="008B1C82">
        <w:t>6</w:t>
      </w:r>
      <w:r>
        <w:t>:</w:t>
      </w:r>
      <w:r w:rsidR="0052521D">
        <w:t>5</w:t>
      </w:r>
      <w:r>
        <w:t>0</w:t>
      </w:r>
    </w:p>
    <w:p w14:paraId="04302ED1" w14:textId="77777777" w:rsidR="00547A71" w:rsidRDefault="00547A71" w:rsidP="00547A71">
      <w:r>
        <w:rPr>
          <w:rFonts w:hint="eastAsia"/>
        </w:rPr>
        <w:t>司会：田村</w:t>
      </w:r>
      <w:r>
        <w:t xml:space="preserve"> </w:t>
      </w:r>
      <w:r>
        <w:rPr>
          <w:rFonts w:hint="eastAsia"/>
        </w:rPr>
        <w:t>香月子</w:t>
      </w:r>
      <w:r>
        <w:t xml:space="preserve"> </w:t>
      </w:r>
      <w:r>
        <w:rPr>
          <w:rFonts w:hint="eastAsia"/>
        </w:rPr>
        <w:t>氏（関西大学）</w:t>
      </w:r>
    </w:p>
    <w:p w14:paraId="53BC1DB5" w14:textId="77777777" w:rsidR="00AD31CC" w:rsidRPr="00230A7C" w:rsidRDefault="00AD31CC" w:rsidP="00055105"/>
    <w:p w14:paraId="740A8658" w14:textId="3C35F2FB" w:rsidR="00055105" w:rsidRDefault="00055105" w:rsidP="00055105">
      <w:r>
        <w:rPr>
          <w:rFonts w:hint="eastAsia"/>
        </w:rPr>
        <w:t>会員総会</w:t>
      </w:r>
      <w:r>
        <w:t xml:space="preserve">  1</w:t>
      </w:r>
      <w:r w:rsidR="002E1741">
        <w:t>7</w:t>
      </w:r>
      <w:r>
        <w:t>:</w:t>
      </w:r>
      <w:r w:rsidR="002E1741">
        <w:t>0</w:t>
      </w:r>
      <w:r>
        <w:t>0</w:t>
      </w:r>
      <w:r>
        <w:rPr>
          <w:rFonts w:hint="eastAsia"/>
        </w:rPr>
        <w:t>〜</w:t>
      </w:r>
      <w:r>
        <w:t>17:</w:t>
      </w:r>
      <w:r w:rsidR="00A62157">
        <w:t>3</w:t>
      </w:r>
      <w:r>
        <w:t>0</w:t>
      </w:r>
    </w:p>
    <w:p w14:paraId="7B623DE1" w14:textId="77777777" w:rsidR="00AD31CC" w:rsidRDefault="00AD31CC" w:rsidP="00055105"/>
    <w:p w14:paraId="52D0C811" w14:textId="6A09D35E" w:rsidR="00055105" w:rsidRDefault="00055105" w:rsidP="00055105">
      <w:r>
        <w:rPr>
          <w:rFonts w:hint="eastAsia"/>
        </w:rPr>
        <w:t xml:space="preserve">閉会の辞　</w:t>
      </w:r>
      <w:r>
        <w:t>17:</w:t>
      </w:r>
      <w:r w:rsidR="00A62157">
        <w:t>3</w:t>
      </w:r>
      <w:r>
        <w:t>0～17:</w:t>
      </w:r>
      <w:r w:rsidR="00A62157">
        <w:t>4</w:t>
      </w:r>
      <w:r>
        <w:t>0</w:t>
      </w:r>
    </w:p>
    <w:p w14:paraId="1530B420" w14:textId="2F5C27A0" w:rsidR="007A1556" w:rsidRDefault="00AD31CC" w:rsidP="00055105">
      <w:pPr>
        <w:widowControl/>
        <w:jc w:val="left"/>
      </w:pPr>
      <w:r>
        <w:rPr>
          <w:rFonts w:hint="eastAsia"/>
        </w:rPr>
        <w:t xml:space="preserve">　大会実行委員長　田村</w:t>
      </w:r>
      <w:r>
        <w:t xml:space="preserve"> </w:t>
      </w:r>
      <w:r>
        <w:rPr>
          <w:rFonts w:hint="eastAsia"/>
        </w:rPr>
        <w:t>香月子</w:t>
      </w:r>
    </w:p>
    <w:p w14:paraId="5C18460B" w14:textId="1FBC207A" w:rsidR="009E5596" w:rsidRPr="009E5596" w:rsidRDefault="009E5596" w:rsidP="009E5596">
      <w:pPr>
        <w:widowControl/>
        <w:jc w:val="left"/>
      </w:pPr>
    </w:p>
    <w:sectPr w:rsidR="009E5596" w:rsidRPr="009E5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3E"/>
    <w:rsid w:val="0000580D"/>
    <w:rsid w:val="00006685"/>
    <w:rsid w:val="00055105"/>
    <w:rsid w:val="000C46DB"/>
    <w:rsid w:val="000E3707"/>
    <w:rsid w:val="000E749E"/>
    <w:rsid w:val="001656A2"/>
    <w:rsid w:val="00193CED"/>
    <w:rsid w:val="001B0449"/>
    <w:rsid w:val="001B5D12"/>
    <w:rsid w:val="001E1665"/>
    <w:rsid w:val="00220CC8"/>
    <w:rsid w:val="00230A7C"/>
    <w:rsid w:val="00233612"/>
    <w:rsid w:val="002D5095"/>
    <w:rsid w:val="002E1741"/>
    <w:rsid w:val="0032097D"/>
    <w:rsid w:val="00334D4F"/>
    <w:rsid w:val="003635DA"/>
    <w:rsid w:val="003962BB"/>
    <w:rsid w:val="003B764E"/>
    <w:rsid w:val="003F5F59"/>
    <w:rsid w:val="00432BF3"/>
    <w:rsid w:val="00447F34"/>
    <w:rsid w:val="004736D5"/>
    <w:rsid w:val="004D295F"/>
    <w:rsid w:val="004D51CD"/>
    <w:rsid w:val="005072EB"/>
    <w:rsid w:val="0052521D"/>
    <w:rsid w:val="00547A71"/>
    <w:rsid w:val="005A374B"/>
    <w:rsid w:val="005C15ED"/>
    <w:rsid w:val="00617548"/>
    <w:rsid w:val="0064526E"/>
    <w:rsid w:val="00651776"/>
    <w:rsid w:val="006842E6"/>
    <w:rsid w:val="0069047E"/>
    <w:rsid w:val="006A7BB6"/>
    <w:rsid w:val="006D49AA"/>
    <w:rsid w:val="007102F9"/>
    <w:rsid w:val="00743BF2"/>
    <w:rsid w:val="00794947"/>
    <w:rsid w:val="007A1556"/>
    <w:rsid w:val="007F3537"/>
    <w:rsid w:val="0080252C"/>
    <w:rsid w:val="0080390D"/>
    <w:rsid w:val="008074E5"/>
    <w:rsid w:val="0082261A"/>
    <w:rsid w:val="0086072E"/>
    <w:rsid w:val="0087643E"/>
    <w:rsid w:val="008B1C82"/>
    <w:rsid w:val="008B55BA"/>
    <w:rsid w:val="008E64B6"/>
    <w:rsid w:val="00915F84"/>
    <w:rsid w:val="0093335A"/>
    <w:rsid w:val="009504E4"/>
    <w:rsid w:val="009927A4"/>
    <w:rsid w:val="009E5596"/>
    <w:rsid w:val="00A62157"/>
    <w:rsid w:val="00A73885"/>
    <w:rsid w:val="00A8618F"/>
    <w:rsid w:val="00AA4E79"/>
    <w:rsid w:val="00AD31CC"/>
    <w:rsid w:val="00AD747F"/>
    <w:rsid w:val="00AE0CC9"/>
    <w:rsid w:val="00B320F6"/>
    <w:rsid w:val="00BA33F8"/>
    <w:rsid w:val="00BE1D39"/>
    <w:rsid w:val="00C40B50"/>
    <w:rsid w:val="00C4541B"/>
    <w:rsid w:val="00D05F8C"/>
    <w:rsid w:val="00DA67FA"/>
    <w:rsid w:val="00DE4F71"/>
    <w:rsid w:val="00DF1B96"/>
    <w:rsid w:val="00E71913"/>
    <w:rsid w:val="00E7258D"/>
    <w:rsid w:val="00ED6267"/>
    <w:rsid w:val="00F2617B"/>
    <w:rsid w:val="00F55F05"/>
    <w:rsid w:val="00F66BD8"/>
    <w:rsid w:val="00F8347C"/>
    <w:rsid w:val="00FA42E9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F246C"/>
  <w15:chartTrackingRefBased/>
  <w15:docId w15:val="{B107B714-4764-4D40-87A8-8D1F4803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4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4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4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4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4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4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3F5F59"/>
    <w:pPr>
      <w:spacing w:before="120"/>
      <w:jc w:val="left"/>
    </w:pPr>
    <w:rPr>
      <w:rFonts w:eastAsia="ＭＳ 明朝"/>
      <w:bCs/>
      <w:iCs/>
    </w:rPr>
  </w:style>
  <w:style w:type="character" w:customStyle="1" w:styleId="10">
    <w:name w:val="見出し 1 (文字)"/>
    <w:basedOn w:val="a0"/>
    <w:link w:val="1"/>
    <w:uiPriority w:val="9"/>
    <w:rsid w:val="008764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64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64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6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6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6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6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64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64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6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6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6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4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64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6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64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643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A4E7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A4E79"/>
    <w:rPr>
      <w:color w:val="605E5C"/>
      <w:shd w:val="clear" w:color="auto" w:fill="E1DFDD"/>
    </w:rPr>
  </w:style>
  <w:style w:type="paragraph" w:customStyle="1" w:styleId="yiv8950583933xxmsonormal">
    <w:name w:val="yiv8950583933x_x_msonormal"/>
    <w:basedOn w:val="a"/>
    <w:rsid w:val="006904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FollowedHyperlink"/>
    <w:basedOn w:val="a0"/>
    <w:uiPriority w:val="99"/>
    <w:semiHidden/>
    <w:unhideWhenUsed/>
    <w:rsid w:val="00F261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843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nsai-u.ac.jp/tokyo/map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TAMURA,Kazuko</dc:creator>
  <cp:keywords/>
  <dc:description/>
  <cp:lastModifiedBy>雅純 酒巻</cp:lastModifiedBy>
  <cp:revision>3</cp:revision>
  <cp:lastPrinted>2024-05-26T04:03:00Z</cp:lastPrinted>
  <dcterms:created xsi:type="dcterms:W3CDTF">2024-08-18T01:24:00Z</dcterms:created>
  <dcterms:modified xsi:type="dcterms:W3CDTF">2024-08-18T02:41:00Z</dcterms:modified>
</cp:coreProperties>
</file>